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05907" w14:textId="773F1875" w:rsidR="0048210F" w:rsidRDefault="0090576C" w:rsidP="005401D1">
      <w:pPr>
        <w:jc w:val="center"/>
      </w:pPr>
    </w:p>
    <w:p w14:paraId="4A9A2D26" w14:textId="17C2F355" w:rsidR="005401D1" w:rsidRDefault="005401D1" w:rsidP="005401D1">
      <w:pPr>
        <w:jc w:val="center"/>
      </w:pPr>
    </w:p>
    <w:p w14:paraId="2CFDC644" w14:textId="1EABF5FF" w:rsidR="005401D1" w:rsidRDefault="005401D1" w:rsidP="005401D1">
      <w:pPr>
        <w:jc w:val="center"/>
      </w:pPr>
    </w:p>
    <w:p w14:paraId="46090291" w14:textId="5E53CBF0" w:rsidR="005401D1" w:rsidRDefault="005401D1" w:rsidP="005401D1">
      <w:pPr>
        <w:jc w:val="center"/>
      </w:pPr>
    </w:p>
    <w:p w14:paraId="4FC3A4DB" w14:textId="1F984A44" w:rsidR="00482D45" w:rsidRPr="002667AF" w:rsidRDefault="00482D45" w:rsidP="005401D1">
      <w:pPr>
        <w:jc w:val="center"/>
        <w:rPr>
          <w:rFonts w:ascii="Vijaya" w:hAnsi="Vijaya" w:cs="Vijaya"/>
        </w:rPr>
      </w:pPr>
    </w:p>
    <w:p w14:paraId="3065CAFA" w14:textId="77777777" w:rsidR="00482D45" w:rsidRPr="002667AF" w:rsidRDefault="00482D45" w:rsidP="005401D1">
      <w:pPr>
        <w:jc w:val="center"/>
        <w:rPr>
          <w:rFonts w:ascii="Vijaya" w:hAnsi="Vijaya" w:cs="Vijaya"/>
        </w:rPr>
      </w:pPr>
    </w:p>
    <w:p w14:paraId="3824076C" w14:textId="593D8AA2" w:rsidR="005401D1" w:rsidRPr="002667AF" w:rsidRDefault="005401D1" w:rsidP="005401D1">
      <w:pPr>
        <w:jc w:val="center"/>
        <w:rPr>
          <w:rFonts w:ascii="Vijaya" w:hAnsi="Vijaya" w:cs="Vijaya"/>
          <w:sz w:val="44"/>
          <w:szCs w:val="44"/>
        </w:rPr>
      </w:pPr>
    </w:p>
    <w:p w14:paraId="28FC3EDF" w14:textId="0B8F03E8" w:rsidR="005401D1" w:rsidRPr="00DC6F11" w:rsidRDefault="005401D1" w:rsidP="005401D1">
      <w:pPr>
        <w:jc w:val="center"/>
        <w:rPr>
          <w:rFonts w:ascii="Vijaya" w:hAnsi="Vijaya" w:cs="Vijaya"/>
          <w:sz w:val="48"/>
          <w:szCs w:val="48"/>
        </w:rPr>
      </w:pPr>
      <w:r w:rsidRPr="00DC6F11">
        <w:rPr>
          <w:rFonts w:ascii="Vijaya" w:hAnsi="Vijaya" w:cs="Vijaya"/>
          <w:sz w:val="48"/>
          <w:szCs w:val="48"/>
        </w:rPr>
        <w:t>Titel</w:t>
      </w:r>
    </w:p>
    <w:p w14:paraId="0895895E" w14:textId="745AEAFC" w:rsidR="005401D1" w:rsidRPr="00DC6F11" w:rsidRDefault="005401D1" w:rsidP="005401D1">
      <w:pPr>
        <w:jc w:val="center"/>
        <w:rPr>
          <w:rFonts w:ascii="Vijaya" w:hAnsi="Vijaya" w:cs="Vijaya"/>
          <w:sz w:val="48"/>
          <w:szCs w:val="48"/>
        </w:rPr>
      </w:pPr>
      <w:r w:rsidRPr="00DC6F11">
        <w:rPr>
          <w:rFonts w:ascii="Vijaya" w:hAnsi="Vijaya" w:cs="Vijaya"/>
          <w:sz w:val="48"/>
          <w:szCs w:val="48"/>
        </w:rPr>
        <w:t>Undertitel</w:t>
      </w:r>
    </w:p>
    <w:p w14:paraId="0EA7EB99" w14:textId="511153EA" w:rsidR="005401D1" w:rsidRPr="00DC6F11" w:rsidRDefault="005401D1" w:rsidP="005401D1">
      <w:pPr>
        <w:jc w:val="center"/>
        <w:rPr>
          <w:rFonts w:ascii="Vijaya" w:hAnsi="Vijaya" w:cs="Vijaya"/>
          <w:sz w:val="48"/>
          <w:szCs w:val="48"/>
        </w:rPr>
      </w:pPr>
      <w:r w:rsidRPr="00DC6F11">
        <w:rPr>
          <w:rFonts w:ascii="Vijaya" w:hAnsi="Vijaya" w:cs="Vijaya"/>
          <w:sz w:val="48"/>
          <w:szCs w:val="48"/>
        </w:rPr>
        <w:t>Författare</w:t>
      </w:r>
    </w:p>
    <w:p w14:paraId="20CD216F" w14:textId="7888689A" w:rsidR="008E60F4" w:rsidRPr="002667AF" w:rsidRDefault="008E60F4" w:rsidP="005401D1">
      <w:pPr>
        <w:jc w:val="center"/>
        <w:rPr>
          <w:rFonts w:ascii="Vijaya" w:hAnsi="Vijaya" w:cs="Vijaya"/>
        </w:rPr>
      </w:pPr>
    </w:p>
    <w:p w14:paraId="2421CE83" w14:textId="3FFC4717" w:rsidR="008E60F4" w:rsidRPr="002667AF" w:rsidRDefault="008E60F4" w:rsidP="005401D1">
      <w:pPr>
        <w:jc w:val="center"/>
        <w:rPr>
          <w:rFonts w:ascii="Vijaya" w:hAnsi="Vijaya" w:cs="Vijaya"/>
        </w:rPr>
      </w:pPr>
    </w:p>
    <w:p w14:paraId="4C400C7B" w14:textId="502B9D54" w:rsidR="008E60F4" w:rsidRPr="002667AF" w:rsidRDefault="008E60F4" w:rsidP="005401D1">
      <w:pPr>
        <w:jc w:val="center"/>
        <w:rPr>
          <w:rFonts w:ascii="Vijaya" w:hAnsi="Vijaya" w:cs="Vijaya"/>
        </w:rPr>
      </w:pPr>
    </w:p>
    <w:p w14:paraId="343F86C5" w14:textId="0421F296" w:rsidR="008E60F4" w:rsidRPr="002667AF" w:rsidRDefault="008E60F4" w:rsidP="005401D1">
      <w:pPr>
        <w:jc w:val="center"/>
        <w:rPr>
          <w:rFonts w:ascii="Vijaya" w:hAnsi="Vijaya" w:cs="Vijaya"/>
        </w:rPr>
      </w:pPr>
    </w:p>
    <w:p w14:paraId="25640EC1" w14:textId="0A96C6AD" w:rsidR="008E60F4" w:rsidRPr="002667AF" w:rsidRDefault="008E60F4" w:rsidP="005401D1">
      <w:pPr>
        <w:jc w:val="center"/>
        <w:rPr>
          <w:rFonts w:ascii="Vijaya" w:hAnsi="Vijaya" w:cs="Vijaya"/>
        </w:rPr>
      </w:pPr>
    </w:p>
    <w:p w14:paraId="5550960A" w14:textId="0F98EA82" w:rsidR="008E60F4" w:rsidRPr="002667AF" w:rsidRDefault="008E60F4" w:rsidP="005401D1">
      <w:pPr>
        <w:jc w:val="center"/>
        <w:rPr>
          <w:rFonts w:ascii="Vijaya" w:hAnsi="Vijaya" w:cs="Vijaya"/>
        </w:rPr>
      </w:pPr>
    </w:p>
    <w:p w14:paraId="78692DC7" w14:textId="760E201A" w:rsidR="008E60F4" w:rsidRPr="002667AF" w:rsidRDefault="008E60F4" w:rsidP="005401D1">
      <w:pPr>
        <w:jc w:val="center"/>
        <w:rPr>
          <w:rFonts w:ascii="Vijaya" w:hAnsi="Vijaya" w:cs="Vijaya"/>
        </w:rPr>
      </w:pPr>
    </w:p>
    <w:p w14:paraId="16F28C8B" w14:textId="72067727" w:rsidR="008E60F4" w:rsidRPr="002667AF" w:rsidRDefault="008E60F4" w:rsidP="005401D1">
      <w:pPr>
        <w:jc w:val="center"/>
        <w:rPr>
          <w:rFonts w:ascii="Vijaya" w:hAnsi="Vijaya" w:cs="Vijaya"/>
        </w:rPr>
      </w:pPr>
    </w:p>
    <w:p w14:paraId="7D15F805" w14:textId="4ED8C489" w:rsidR="008E60F4" w:rsidRPr="002667AF" w:rsidRDefault="008E60F4" w:rsidP="005401D1">
      <w:pPr>
        <w:jc w:val="center"/>
        <w:rPr>
          <w:rFonts w:ascii="Vijaya" w:hAnsi="Vijaya" w:cs="Vijaya"/>
        </w:rPr>
      </w:pPr>
    </w:p>
    <w:p w14:paraId="6CF8AB2F" w14:textId="1ACC2E1A" w:rsidR="008E60F4" w:rsidRPr="002667AF" w:rsidRDefault="008E60F4" w:rsidP="005401D1">
      <w:pPr>
        <w:jc w:val="center"/>
        <w:rPr>
          <w:rFonts w:ascii="Vijaya" w:hAnsi="Vijaya" w:cs="Vijaya"/>
        </w:rPr>
      </w:pPr>
    </w:p>
    <w:p w14:paraId="26115105" w14:textId="015E01CA" w:rsidR="008E60F4" w:rsidRPr="002667AF" w:rsidRDefault="008E60F4" w:rsidP="005401D1">
      <w:pPr>
        <w:jc w:val="center"/>
        <w:rPr>
          <w:rFonts w:ascii="Vijaya" w:hAnsi="Vijaya" w:cs="Vijaya"/>
        </w:rPr>
      </w:pPr>
    </w:p>
    <w:p w14:paraId="0E77551D" w14:textId="1308EBE4" w:rsidR="008E60F4" w:rsidRPr="002667AF" w:rsidRDefault="008E60F4" w:rsidP="005401D1">
      <w:pPr>
        <w:jc w:val="center"/>
        <w:rPr>
          <w:rFonts w:ascii="Vijaya" w:hAnsi="Vijaya" w:cs="Vijaya"/>
        </w:rPr>
      </w:pPr>
    </w:p>
    <w:p w14:paraId="584E4B34" w14:textId="4EA7E304" w:rsidR="008E60F4" w:rsidRPr="002667AF" w:rsidRDefault="008E60F4" w:rsidP="005401D1">
      <w:pPr>
        <w:jc w:val="center"/>
        <w:rPr>
          <w:rFonts w:ascii="Vijaya" w:hAnsi="Vijaya" w:cs="Vijaya"/>
        </w:rPr>
      </w:pPr>
    </w:p>
    <w:p w14:paraId="19BCFFCD" w14:textId="02AE0BCE" w:rsidR="008E60F4" w:rsidRPr="002667AF" w:rsidRDefault="008E60F4" w:rsidP="005401D1">
      <w:pPr>
        <w:jc w:val="center"/>
        <w:rPr>
          <w:rFonts w:ascii="Vijaya" w:hAnsi="Vijaya" w:cs="Vijaya"/>
        </w:rPr>
      </w:pPr>
    </w:p>
    <w:p w14:paraId="6A079761" w14:textId="40475143" w:rsidR="008E60F4" w:rsidRPr="002667AF" w:rsidRDefault="008E60F4" w:rsidP="005401D1">
      <w:pPr>
        <w:jc w:val="center"/>
        <w:rPr>
          <w:rFonts w:ascii="Vijaya" w:hAnsi="Vijaya" w:cs="Vijaya"/>
        </w:rPr>
      </w:pPr>
    </w:p>
    <w:p w14:paraId="0B054CD6" w14:textId="65616AE2" w:rsidR="008E60F4" w:rsidRPr="002667AF" w:rsidRDefault="008E60F4" w:rsidP="005401D1">
      <w:pPr>
        <w:jc w:val="center"/>
        <w:rPr>
          <w:rFonts w:ascii="Vijaya" w:hAnsi="Vijaya" w:cs="Vijaya"/>
        </w:rPr>
      </w:pPr>
    </w:p>
    <w:p w14:paraId="654E4255" w14:textId="065395BE" w:rsidR="008E60F4" w:rsidRPr="002667AF" w:rsidRDefault="008E60F4" w:rsidP="005401D1">
      <w:pPr>
        <w:jc w:val="center"/>
        <w:rPr>
          <w:rFonts w:ascii="Vijaya" w:hAnsi="Vijaya" w:cs="Vijaya"/>
        </w:rPr>
      </w:pPr>
    </w:p>
    <w:p w14:paraId="4FA44BDA" w14:textId="4401A10B" w:rsidR="008E60F4" w:rsidRDefault="008E60F4" w:rsidP="005401D1">
      <w:pPr>
        <w:jc w:val="center"/>
        <w:rPr>
          <w:rFonts w:ascii="Vijaya" w:hAnsi="Vijaya" w:cs="Vijaya"/>
        </w:rPr>
      </w:pPr>
    </w:p>
    <w:p w14:paraId="0D8BF977" w14:textId="4DEE153C" w:rsidR="002667AF" w:rsidRDefault="002667AF" w:rsidP="005401D1">
      <w:pPr>
        <w:jc w:val="center"/>
        <w:rPr>
          <w:rFonts w:ascii="Vijaya" w:hAnsi="Vijaya" w:cs="Vijaya"/>
        </w:rPr>
      </w:pPr>
    </w:p>
    <w:p w14:paraId="41B171D1" w14:textId="4F6842A8" w:rsidR="002667AF" w:rsidRDefault="002667AF" w:rsidP="005401D1">
      <w:pPr>
        <w:jc w:val="center"/>
        <w:rPr>
          <w:rFonts w:ascii="Vijaya" w:hAnsi="Vijaya" w:cs="Vijaya"/>
        </w:rPr>
      </w:pPr>
    </w:p>
    <w:p w14:paraId="0E5194BB" w14:textId="6AC38067" w:rsidR="008E60F4" w:rsidRPr="002667AF" w:rsidRDefault="008E60F4" w:rsidP="00491D90">
      <w:pPr>
        <w:rPr>
          <w:rFonts w:ascii="Vijaya" w:hAnsi="Vijaya" w:cs="Vijaya"/>
          <w:sz w:val="36"/>
          <w:szCs w:val="36"/>
        </w:rPr>
      </w:pPr>
    </w:p>
    <w:p w14:paraId="6921F1A4" w14:textId="0E6EC411" w:rsidR="008E60F4" w:rsidRDefault="00C75F0D" w:rsidP="002667AF">
      <w:pPr>
        <w:rPr>
          <w:rFonts w:ascii="Vijaya" w:hAnsi="Vijaya" w:cs="Vijaya"/>
          <w:sz w:val="40"/>
          <w:szCs w:val="40"/>
        </w:rPr>
      </w:pPr>
      <w:r>
        <w:rPr>
          <w:rFonts w:ascii="Vijaya" w:hAnsi="Vijaya" w:cs="Vijaya"/>
          <w:sz w:val="40"/>
          <w:szCs w:val="40"/>
        </w:rPr>
        <w:lastRenderedPageBreak/>
        <w:t xml:space="preserve">Synopsis </w:t>
      </w:r>
    </w:p>
    <w:p w14:paraId="4A646DCF" w14:textId="09D5696E" w:rsidR="00C75F0D" w:rsidRDefault="00C75F0D" w:rsidP="002667AF">
      <w:pPr>
        <w:rPr>
          <w:rFonts w:ascii="Vijaya" w:hAnsi="Vijaya" w:cs="Vijaya"/>
          <w:sz w:val="40"/>
          <w:szCs w:val="40"/>
        </w:rPr>
      </w:pPr>
    </w:p>
    <w:p w14:paraId="5B3A6286" w14:textId="69E2860B" w:rsidR="00C75F0D" w:rsidRDefault="00C75F0D" w:rsidP="002667AF">
      <w:pPr>
        <w:rPr>
          <w:rFonts w:ascii="Vijaya" w:hAnsi="Vijaya" w:cs="Vijaya"/>
          <w:sz w:val="40"/>
          <w:szCs w:val="40"/>
        </w:rPr>
      </w:pPr>
    </w:p>
    <w:p w14:paraId="323D4C42" w14:textId="77777777" w:rsidR="00C75F0D" w:rsidRPr="002667AF" w:rsidRDefault="00C75F0D" w:rsidP="002667AF">
      <w:pPr>
        <w:rPr>
          <w:rFonts w:ascii="Vijaya" w:hAnsi="Vijaya" w:cs="Vijaya"/>
          <w:sz w:val="40"/>
          <w:szCs w:val="40"/>
        </w:rPr>
      </w:pPr>
    </w:p>
    <w:p w14:paraId="73A7A6B5" w14:textId="01B37514" w:rsidR="008B0E39" w:rsidRPr="002667AF" w:rsidRDefault="008B0E39" w:rsidP="005401D1">
      <w:pPr>
        <w:jc w:val="center"/>
        <w:rPr>
          <w:rFonts w:ascii="Vijaya" w:hAnsi="Vijaya" w:cs="Vijaya"/>
          <w:sz w:val="28"/>
          <w:szCs w:val="28"/>
        </w:rPr>
      </w:pPr>
    </w:p>
    <w:p w14:paraId="5C9F358A" w14:textId="62D5CE98" w:rsidR="008B0E39" w:rsidRPr="002667AF" w:rsidRDefault="008B0E39" w:rsidP="005401D1">
      <w:pPr>
        <w:jc w:val="center"/>
        <w:rPr>
          <w:rFonts w:ascii="Vijaya" w:hAnsi="Vijaya" w:cs="Vijaya"/>
          <w:sz w:val="28"/>
          <w:szCs w:val="28"/>
        </w:rPr>
      </w:pPr>
    </w:p>
    <w:p w14:paraId="3F63776F" w14:textId="65E9AB79" w:rsidR="008B0E39" w:rsidRPr="002667AF" w:rsidRDefault="008B0E39" w:rsidP="005401D1">
      <w:pPr>
        <w:jc w:val="center"/>
        <w:rPr>
          <w:rFonts w:ascii="Vijaya" w:hAnsi="Vijaya" w:cs="Vijaya"/>
          <w:sz w:val="28"/>
          <w:szCs w:val="28"/>
        </w:rPr>
      </w:pPr>
    </w:p>
    <w:p w14:paraId="50642C1B" w14:textId="2DFCD7E9" w:rsidR="008B0E39" w:rsidRPr="002667AF" w:rsidRDefault="008B0E39" w:rsidP="005401D1">
      <w:pPr>
        <w:jc w:val="center"/>
        <w:rPr>
          <w:rFonts w:ascii="Vijaya" w:hAnsi="Vijaya" w:cs="Vijaya"/>
          <w:sz w:val="28"/>
          <w:szCs w:val="28"/>
        </w:rPr>
      </w:pPr>
    </w:p>
    <w:p w14:paraId="57F3BFCA" w14:textId="3D11806D" w:rsidR="008B0E39" w:rsidRPr="002667AF" w:rsidRDefault="008B0E39" w:rsidP="005401D1">
      <w:pPr>
        <w:jc w:val="center"/>
        <w:rPr>
          <w:rFonts w:ascii="Vijaya" w:hAnsi="Vijaya" w:cs="Vijaya"/>
          <w:sz w:val="28"/>
          <w:szCs w:val="28"/>
        </w:rPr>
      </w:pPr>
    </w:p>
    <w:p w14:paraId="6378997B" w14:textId="24A4F341" w:rsidR="008B0E39" w:rsidRPr="002667AF" w:rsidRDefault="008B0E39" w:rsidP="005401D1">
      <w:pPr>
        <w:jc w:val="center"/>
        <w:rPr>
          <w:rFonts w:ascii="Vijaya" w:hAnsi="Vijaya" w:cs="Vijaya"/>
          <w:sz w:val="28"/>
          <w:szCs w:val="28"/>
        </w:rPr>
      </w:pPr>
    </w:p>
    <w:p w14:paraId="6714C9D8" w14:textId="23905D61" w:rsidR="008B0E39" w:rsidRPr="002667AF" w:rsidRDefault="008B0E39" w:rsidP="005401D1">
      <w:pPr>
        <w:jc w:val="center"/>
        <w:rPr>
          <w:rFonts w:ascii="Vijaya" w:hAnsi="Vijaya" w:cs="Vijaya"/>
          <w:sz w:val="28"/>
          <w:szCs w:val="28"/>
        </w:rPr>
      </w:pPr>
    </w:p>
    <w:p w14:paraId="745B1A04" w14:textId="66020C1A" w:rsidR="008B0E39" w:rsidRPr="002667AF" w:rsidRDefault="008B0E39" w:rsidP="005401D1">
      <w:pPr>
        <w:jc w:val="center"/>
        <w:rPr>
          <w:rFonts w:ascii="Vijaya" w:hAnsi="Vijaya" w:cs="Vijaya"/>
          <w:sz w:val="28"/>
          <w:szCs w:val="28"/>
        </w:rPr>
      </w:pPr>
    </w:p>
    <w:p w14:paraId="77973D00" w14:textId="000C1700" w:rsidR="008B0E39" w:rsidRPr="002667AF" w:rsidRDefault="008B0E39" w:rsidP="005401D1">
      <w:pPr>
        <w:jc w:val="center"/>
        <w:rPr>
          <w:rFonts w:ascii="Vijaya" w:hAnsi="Vijaya" w:cs="Vijaya"/>
          <w:sz w:val="28"/>
          <w:szCs w:val="28"/>
        </w:rPr>
      </w:pPr>
    </w:p>
    <w:p w14:paraId="6ADB00FD" w14:textId="6EC1C745" w:rsidR="008B0E39" w:rsidRPr="002667AF" w:rsidRDefault="008B0E39" w:rsidP="005401D1">
      <w:pPr>
        <w:jc w:val="center"/>
        <w:rPr>
          <w:rFonts w:ascii="Vijaya" w:hAnsi="Vijaya" w:cs="Vijaya"/>
          <w:sz w:val="28"/>
          <w:szCs w:val="28"/>
        </w:rPr>
      </w:pPr>
    </w:p>
    <w:p w14:paraId="1B069622" w14:textId="66BA57C3" w:rsidR="008B0E39" w:rsidRPr="002667AF" w:rsidRDefault="008B0E39" w:rsidP="005401D1">
      <w:pPr>
        <w:jc w:val="center"/>
        <w:rPr>
          <w:rFonts w:ascii="Vijaya" w:hAnsi="Vijaya" w:cs="Vijaya"/>
          <w:sz w:val="28"/>
          <w:szCs w:val="28"/>
        </w:rPr>
      </w:pPr>
    </w:p>
    <w:p w14:paraId="15C5C3A3" w14:textId="5EEEF7FD" w:rsidR="008B0E39" w:rsidRPr="002667AF" w:rsidRDefault="008B0E39" w:rsidP="005401D1">
      <w:pPr>
        <w:jc w:val="center"/>
        <w:rPr>
          <w:rFonts w:ascii="Vijaya" w:hAnsi="Vijaya" w:cs="Vijaya"/>
          <w:sz w:val="28"/>
          <w:szCs w:val="28"/>
        </w:rPr>
      </w:pPr>
    </w:p>
    <w:p w14:paraId="10AC9275" w14:textId="477B5B69" w:rsidR="008B0E39" w:rsidRPr="002667AF" w:rsidRDefault="008B0E39" w:rsidP="005401D1">
      <w:pPr>
        <w:jc w:val="center"/>
        <w:rPr>
          <w:rFonts w:ascii="Vijaya" w:hAnsi="Vijaya" w:cs="Vijaya"/>
          <w:sz w:val="28"/>
          <w:szCs w:val="28"/>
        </w:rPr>
      </w:pPr>
    </w:p>
    <w:p w14:paraId="626E9ADE" w14:textId="48381AAD" w:rsidR="008B0E39" w:rsidRPr="002667AF" w:rsidRDefault="008B0E39" w:rsidP="005401D1">
      <w:pPr>
        <w:jc w:val="center"/>
        <w:rPr>
          <w:rFonts w:ascii="Vijaya" w:hAnsi="Vijaya" w:cs="Vijaya"/>
          <w:sz w:val="28"/>
          <w:szCs w:val="28"/>
        </w:rPr>
      </w:pPr>
    </w:p>
    <w:p w14:paraId="2B644B7F" w14:textId="42F337FA" w:rsidR="008B0E39" w:rsidRDefault="008B0E39" w:rsidP="005401D1">
      <w:pPr>
        <w:jc w:val="center"/>
        <w:rPr>
          <w:rFonts w:ascii="Vijaya" w:hAnsi="Vijaya" w:cs="Vijaya"/>
          <w:sz w:val="28"/>
          <w:szCs w:val="28"/>
        </w:rPr>
      </w:pPr>
    </w:p>
    <w:p w14:paraId="07B752B5" w14:textId="1EEC97E9" w:rsidR="002667AF" w:rsidRDefault="002667AF" w:rsidP="005401D1">
      <w:pPr>
        <w:jc w:val="center"/>
        <w:rPr>
          <w:rFonts w:ascii="Vijaya" w:hAnsi="Vijaya" w:cs="Vijaya"/>
          <w:sz w:val="28"/>
          <w:szCs w:val="28"/>
        </w:rPr>
      </w:pPr>
    </w:p>
    <w:p w14:paraId="758C9B49" w14:textId="2E2E30F6" w:rsidR="002667AF" w:rsidRDefault="002667AF" w:rsidP="005401D1">
      <w:pPr>
        <w:jc w:val="center"/>
        <w:rPr>
          <w:rFonts w:ascii="Vijaya" w:hAnsi="Vijaya" w:cs="Vijaya"/>
          <w:sz w:val="28"/>
          <w:szCs w:val="28"/>
        </w:rPr>
      </w:pPr>
    </w:p>
    <w:p w14:paraId="3D192782" w14:textId="090D6D6A" w:rsidR="002667AF" w:rsidRDefault="002667AF" w:rsidP="005401D1">
      <w:pPr>
        <w:jc w:val="center"/>
        <w:rPr>
          <w:rFonts w:ascii="Vijaya" w:hAnsi="Vijaya" w:cs="Vijaya"/>
          <w:sz w:val="28"/>
          <w:szCs w:val="28"/>
        </w:rPr>
      </w:pPr>
    </w:p>
    <w:p w14:paraId="632B1E0C" w14:textId="77777777" w:rsidR="002667AF" w:rsidRPr="002667AF" w:rsidRDefault="002667AF" w:rsidP="005401D1">
      <w:pPr>
        <w:jc w:val="center"/>
        <w:rPr>
          <w:rFonts w:ascii="Vijaya" w:hAnsi="Vijaya" w:cs="Vijaya"/>
          <w:sz w:val="28"/>
          <w:szCs w:val="28"/>
        </w:rPr>
      </w:pPr>
    </w:p>
    <w:p w14:paraId="3FB8D19E" w14:textId="304E79EF" w:rsidR="008B0E39" w:rsidRPr="002667AF" w:rsidRDefault="008B0E39" w:rsidP="005401D1">
      <w:pPr>
        <w:jc w:val="center"/>
        <w:rPr>
          <w:rFonts w:ascii="Vijaya" w:hAnsi="Vijaya" w:cs="Vijaya"/>
          <w:sz w:val="28"/>
          <w:szCs w:val="28"/>
        </w:rPr>
      </w:pPr>
    </w:p>
    <w:p w14:paraId="4DA89001" w14:textId="56A94975" w:rsidR="008B0E39" w:rsidRPr="002667AF" w:rsidRDefault="008B0E39" w:rsidP="005401D1">
      <w:pPr>
        <w:jc w:val="center"/>
        <w:rPr>
          <w:rFonts w:ascii="Vijaya" w:hAnsi="Vijaya" w:cs="Vijaya"/>
          <w:sz w:val="28"/>
          <w:szCs w:val="28"/>
        </w:rPr>
      </w:pPr>
    </w:p>
    <w:p w14:paraId="3773F834" w14:textId="7705AF8A" w:rsidR="008B0E39" w:rsidRPr="002667AF" w:rsidRDefault="008B0E39" w:rsidP="005401D1">
      <w:pPr>
        <w:jc w:val="center"/>
        <w:rPr>
          <w:rFonts w:ascii="Vijaya" w:hAnsi="Vijaya" w:cs="Vijaya"/>
          <w:sz w:val="28"/>
          <w:szCs w:val="28"/>
        </w:rPr>
      </w:pPr>
    </w:p>
    <w:p w14:paraId="302C3A5E" w14:textId="2BC7FE18" w:rsidR="008B0E39" w:rsidRPr="002667AF" w:rsidRDefault="008B0E39" w:rsidP="005401D1">
      <w:pPr>
        <w:jc w:val="center"/>
        <w:rPr>
          <w:rFonts w:ascii="Vijaya" w:hAnsi="Vijaya" w:cs="Vijaya"/>
          <w:sz w:val="28"/>
          <w:szCs w:val="28"/>
        </w:rPr>
      </w:pPr>
    </w:p>
    <w:p w14:paraId="326B9F4F" w14:textId="65CB6334" w:rsidR="008B0E39" w:rsidRPr="002667AF" w:rsidRDefault="008B0E39" w:rsidP="005401D1">
      <w:pPr>
        <w:jc w:val="center"/>
        <w:rPr>
          <w:rFonts w:ascii="Vijaya" w:hAnsi="Vijaya" w:cs="Vijaya"/>
          <w:sz w:val="28"/>
          <w:szCs w:val="28"/>
        </w:rPr>
      </w:pPr>
    </w:p>
    <w:p w14:paraId="46A9A2FF" w14:textId="74DEFA0F" w:rsidR="008B0E39" w:rsidRPr="002667AF" w:rsidRDefault="008B0E39" w:rsidP="005401D1">
      <w:pPr>
        <w:jc w:val="center"/>
        <w:rPr>
          <w:rFonts w:ascii="Vijaya" w:hAnsi="Vijaya" w:cs="Vijaya"/>
          <w:sz w:val="28"/>
          <w:szCs w:val="28"/>
        </w:rPr>
      </w:pPr>
    </w:p>
    <w:p w14:paraId="292C0118" w14:textId="1832C213" w:rsidR="008B0E39" w:rsidRPr="002667AF" w:rsidRDefault="008B0E39" w:rsidP="005401D1">
      <w:pPr>
        <w:jc w:val="center"/>
        <w:rPr>
          <w:rFonts w:ascii="Vijaya" w:hAnsi="Vijaya" w:cs="Vijaya"/>
          <w:sz w:val="28"/>
          <w:szCs w:val="28"/>
        </w:rPr>
      </w:pPr>
    </w:p>
    <w:p w14:paraId="3ACFFBAC" w14:textId="57F6B9E5" w:rsidR="008B0E39" w:rsidRPr="002667AF" w:rsidRDefault="008B0E39" w:rsidP="002667AF">
      <w:pPr>
        <w:rPr>
          <w:rFonts w:ascii="Vijaya" w:hAnsi="Vijaya" w:cs="Vijaya"/>
          <w:sz w:val="28"/>
          <w:szCs w:val="28"/>
        </w:rPr>
      </w:pPr>
    </w:p>
    <w:p w14:paraId="2F4659D0" w14:textId="38F04F50" w:rsidR="008B0E39" w:rsidRPr="002667AF" w:rsidRDefault="008B0E39" w:rsidP="005401D1">
      <w:pPr>
        <w:jc w:val="center"/>
        <w:rPr>
          <w:rFonts w:ascii="Vijaya" w:hAnsi="Vijaya" w:cs="Vijaya"/>
          <w:sz w:val="28"/>
          <w:szCs w:val="28"/>
        </w:rPr>
      </w:pPr>
    </w:p>
    <w:p w14:paraId="761F863A" w14:textId="77777777" w:rsidR="008B0E39" w:rsidRPr="002667AF" w:rsidRDefault="008B0E39" w:rsidP="005401D1">
      <w:pPr>
        <w:jc w:val="center"/>
        <w:rPr>
          <w:rFonts w:ascii="Vijaya" w:hAnsi="Vijaya" w:cs="Vijaya"/>
          <w:sz w:val="28"/>
          <w:szCs w:val="28"/>
        </w:rPr>
      </w:pPr>
    </w:p>
    <w:p w14:paraId="41D8DA85" w14:textId="3AD6C5FD" w:rsidR="002867D5" w:rsidRPr="002667AF" w:rsidRDefault="008B0E39" w:rsidP="00491D90">
      <w:pPr>
        <w:rPr>
          <w:rFonts w:ascii="Vijaya" w:hAnsi="Vijaya" w:cs="Vijaya"/>
          <w:sz w:val="40"/>
          <w:szCs w:val="40"/>
        </w:rPr>
      </w:pPr>
      <w:r w:rsidRPr="002667AF">
        <w:rPr>
          <w:rFonts w:ascii="Vijaya" w:hAnsi="Vijaya" w:cs="Vijaya"/>
          <w:sz w:val="40"/>
          <w:szCs w:val="40"/>
        </w:rPr>
        <w:t>Förord</w:t>
      </w:r>
    </w:p>
    <w:p w14:paraId="5C764C48" w14:textId="41594A09" w:rsidR="008B0E39" w:rsidRDefault="008B0E39" w:rsidP="005401D1">
      <w:pPr>
        <w:jc w:val="center"/>
      </w:pPr>
    </w:p>
    <w:p w14:paraId="197A19FB" w14:textId="7C437C6F" w:rsidR="008B0E39" w:rsidRDefault="008B0E39" w:rsidP="005401D1">
      <w:pPr>
        <w:jc w:val="center"/>
      </w:pPr>
    </w:p>
    <w:p w14:paraId="4409AEC0" w14:textId="4281E27A" w:rsidR="008B0E39" w:rsidRDefault="008B0E39" w:rsidP="005401D1">
      <w:pPr>
        <w:jc w:val="center"/>
      </w:pPr>
    </w:p>
    <w:p w14:paraId="0BDA3D49" w14:textId="4E6DE0A0" w:rsidR="008B0E39" w:rsidRDefault="008B0E39" w:rsidP="005401D1">
      <w:pPr>
        <w:jc w:val="center"/>
      </w:pPr>
    </w:p>
    <w:p w14:paraId="684F426C" w14:textId="43B42371" w:rsidR="008B0E39" w:rsidRDefault="008B0E39" w:rsidP="005401D1">
      <w:pPr>
        <w:jc w:val="center"/>
      </w:pPr>
    </w:p>
    <w:p w14:paraId="70C089B4" w14:textId="256FAE8F" w:rsidR="008B0E39" w:rsidRDefault="008B0E39" w:rsidP="005401D1">
      <w:pPr>
        <w:jc w:val="center"/>
      </w:pPr>
    </w:p>
    <w:p w14:paraId="48887AA4" w14:textId="36D5C57D" w:rsidR="008B0E39" w:rsidRDefault="008B0E39" w:rsidP="005401D1">
      <w:pPr>
        <w:jc w:val="center"/>
      </w:pPr>
    </w:p>
    <w:p w14:paraId="42061311" w14:textId="7E165807" w:rsidR="008B0E39" w:rsidRDefault="008B0E39" w:rsidP="005401D1">
      <w:pPr>
        <w:jc w:val="center"/>
      </w:pPr>
    </w:p>
    <w:p w14:paraId="3A3BF11D" w14:textId="289DC705" w:rsidR="008B0E39" w:rsidRDefault="008B0E39" w:rsidP="005401D1">
      <w:pPr>
        <w:jc w:val="center"/>
      </w:pPr>
    </w:p>
    <w:p w14:paraId="47E8CA5B" w14:textId="48A7E019" w:rsidR="008B0E39" w:rsidRDefault="008B0E39" w:rsidP="005401D1">
      <w:pPr>
        <w:jc w:val="center"/>
      </w:pPr>
    </w:p>
    <w:p w14:paraId="6B4CED28" w14:textId="0132FBB7" w:rsidR="008B0E39" w:rsidRDefault="008B0E39" w:rsidP="005401D1">
      <w:pPr>
        <w:jc w:val="center"/>
      </w:pPr>
    </w:p>
    <w:p w14:paraId="1BEF496A" w14:textId="45E0283F" w:rsidR="008B0E39" w:rsidRDefault="008B0E39" w:rsidP="005401D1">
      <w:pPr>
        <w:jc w:val="center"/>
      </w:pPr>
    </w:p>
    <w:p w14:paraId="4374DBD4" w14:textId="75223B90" w:rsidR="008B0E39" w:rsidRDefault="008B0E39" w:rsidP="005401D1">
      <w:pPr>
        <w:jc w:val="center"/>
      </w:pPr>
    </w:p>
    <w:p w14:paraId="3D540490" w14:textId="5B3FEEE3" w:rsidR="008B0E39" w:rsidRDefault="008B0E39" w:rsidP="005401D1">
      <w:pPr>
        <w:jc w:val="center"/>
      </w:pPr>
    </w:p>
    <w:p w14:paraId="3EBC6DDB" w14:textId="5DCF39E8" w:rsidR="008B0E39" w:rsidRDefault="008B0E39" w:rsidP="005401D1">
      <w:pPr>
        <w:jc w:val="center"/>
      </w:pPr>
    </w:p>
    <w:p w14:paraId="71ED60D4" w14:textId="3AA8A645" w:rsidR="008B0E39" w:rsidRDefault="008B0E39" w:rsidP="005401D1">
      <w:pPr>
        <w:jc w:val="center"/>
      </w:pPr>
    </w:p>
    <w:p w14:paraId="72FF6547" w14:textId="4ADD482F" w:rsidR="008B0E39" w:rsidRDefault="008B0E39" w:rsidP="005401D1">
      <w:pPr>
        <w:jc w:val="center"/>
      </w:pPr>
    </w:p>
    <w:p w14:paraId="2627026D" w14:textId="4194D0C9" w:rsidR="008B0E39" w:rsidRDefault="008B0E39" w:rsidP="005401D1">
      <w:pPr>
        <w:jc w:val="center"/>
      </w:pPr>
    </w:p>
    <w:p w14:paraId="051A89E9" w14:textId="66296FC8" w:rsidR="008B0E39" w:rsidRDefault="008B0E39" w:rsidP="005401D1">
      <w:pPr>
        <w:jc w:val="center"/>
      </w:pPr>
    </w:p>
    <w:p w14:paraId="5EB23813" w14:textId="761E2ABC" w:rsidR="008B0E39" w:rsidRDefault="008B0E39" w:rsidP="005401D1">
      <w:pPr>
        <w:jc w:val="center"/>
      </w:pPr>
    </w:p>
    <w:p w14:paraId="7E5A5578" w14:textId="6A8DE170" w:rsidR="008B0E39" w:rsidRDefault="008B0E39" w:rsidP="005401D1">
      <w:pPr>
        <w:jc w:val="center"/>
      </w:pPr>
    </w:p>
    <w:p w14:paraId="600E87D6" w14:textId="287E0A24" w:rsidR="008B0E39" w:rsidRDefault="008B0E39" w:rsidP="005401D1">
      <w:pPr>
        <w:jc w:val="center"/>
      </w:pPr>
    </w:p>
    <w:p w14:paraId="0657C20D" w14:textId="082CA873" w:rsidR="008B0E39" w:rsidRDefault="008B0E39" w:rsidP="005401D1">
      <w:pPr>
        <w:jc w:val="center"/>
      </w:pPr>
    </w:p>
    <w:p w14:paraId="34470172" w14:textId="77777777" w:rsidR="002667AF" w:rsidRDefault="002667AF" w:rsidP="005401D1">
      <w:pPr>
        <w:jc w:val="center"/>
      </w:pPr>
    </w:p>
    <w:p w14:paraId="1EE4396F" w14:textId="347C24BA" w:rsidR="008B0E39" w:rsidRDefault="008B0E39" w:rsidP="005401D1">
      <w:pPr>
        <w:jc w:val="center"/>
      </w:pPr>
    </w:p>
    <w:p w14:paraId="1999BF67" w14:textId="3A507F00" w:rsidR="008B0E39" w:rsidRDefault="008B0E39" w:rsidP="005401D1">
      <w:pPr>
        <w:jc w:val="center"/>
      </w:pPr>
    </w:p>
    <w:p w14:paraId="3D24FFC3" w14:textId="4F74B0BC" w:rsidR="008B0E39" w:rsidRDefault="008B0E39" w:rsidP="005401D1">
      <w:pPr>
        <w:jc w:val="center"/>
      </w:pPr>
    </w:p>
    <w:p w14:paraId="4AACEE6B" w14:textId="67435BB5" w:rsidR="008B0E39" w:rsidRDefault="008B0E39" w:rsidP="005401D1">
      <w:pPr>
        <w:jc w:val="center"/>
      </w:pPr>
    </w:p>
    <w:p w14:paraId="1E220A9E" w14:textId="77777777" w:rsidR="008B0E39" w:rsidRDefault="008B0E39" w:rsidP="005401D1">
      <w:pPr>
        <w:jc w:val="center"/>
      </w:pPr>
    </w:p>
    <w:p w14:paraId="4B190A1B" w14:textId="77777777" w:rsidR="002867D5" w:rsidRDefault="002867D5" w:rsidP="005401D1">
      <w:pPr>
        <w:jc w:val="center"/>
      </w:pPr>
    </w:p>
    <w:p w14:paraId="1B48A007" w14:textId="573EDC98" w:rsidR="008E60F4" w:rsidRPr="002667AF" w:rsidRDefault="008E60F4" w:rsidP="005401D1">
      <w:pPr>
        <w:jc w:val="center"/>
        <w:rPr>
          <w:rFonts w:ascii="Vijaya" w:hAnsi="Vijaya" w:cs="Vijaya"/>
          <w:sz w:val="28"/>
          <w:szCs w:val="28"/>
        </w:rPr>
      </w:pPr>
      <w:r w:rsidRPr="002667AF">
        <w:rPr>
          <w:rFonts w:ascii="Vijaya" w:hAnsi="Vijaya" w:cs="Vijaya"/>
          <w:sz w:val="28"/>
          <w:szCs w:val="28"/>
        </w:rPr>
        <w:t>__________________________________</w:t>
      </w:r>
    </w:p>
    <w:p w14:paraId="646A0036" w14:textId="7372B4C2" w:rsidR="008E60F4" w:rsidRPr="002667AF" w:rsidRDefault="008E60F4" w:rsidP="005401D1">
      <w:pPr>
        <w:jc w:val="center"/>
        <w:rPr>
          <w:rFonts w:ascii="Vijaya" w:hAnsi="Vijaya" w:cs="Vijaya"/>
          <w:sz w:val="44"/>
          <w:szCs w:val="44"/>
        </w:rPr>
      </w:pPr>
      <w:r w:rsidRPr="002667AF">
        <w:rPr>
          <w:rFonts w:ascii="Vijaya" w:hAnsi="Vijaya" w:cs="Vijaya"/>
          <w:sz w:val="44"/>
          <w:szCs w:val="44"/>
        </w:rPr>
        <w:t>Kapitel 1</w:t>
      </w:r>
      <w:r w:rsidRPr="002667AF">
        <w:rPr>
          <w:rFonts w:ascii="Vijaya" w:hAnsi="Vijaya" w:cs="Vijaya"/>
          <w:sz w:val="44"/>
          <w:szCs w:val="44"/>
        </w:rPr>
        <w:br/>
        <w:t>Namn</w:t>
      </w:r>
    </w:p>
    <w:p w14:paraId="74A9F2A5" w14:textId="21A19EBE" w:rsidR="008E60F4" w:rsidRDefault="008E60F4" w:rsidP="008E60F4">
      <w:pPr>
        <w:jc w:val="center"/>
      </w:pPr>
      <w:r>
        <w:t>__________________________________</w:t>
      </w:r>
    </w:p>
    <w:p w14:paraId="5053AB99" w14:textId="70F96BC1" w:rsidR="008E60F4" w:rsidRDefault="008E60F4" w:rsidP="008E60F4">
      <w:pPr>
        <w:jc w:val="center"/>
      </w:pPr>
      <w:r>
        <w:br/>
      </w:r>
      <w:r>
        <w:br/>
      </w:r>
    </w:p>
    <w:p w14:paraId="0494A6F6" w14:textId="55D5ED3A" w:rsidR="008E60F4" w:rsidRDefault="008E60F4" w:rsidP="005401D1">
      <w:pPr>
        <w:jc w:val="center"/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</w:pPr>
    </w:p>
    <w:p w14:paraId="0AFABD50" w14:textId="4192CDCB" w:rsidR="008E60F4" w:rsidRPr="00F17C6B" w:rsidRDefault="008E60F4" w:rsidP="00F17C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.</w:t>
      </w:r>
    </w:p>
    <w:sectPr w:rsidR="008E60F4" w:rsidRPr="00F17C6B" w:rsidSect="005419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2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F94CC" w14:textId="77777777" w:rsidR="0090576C" w:rsidRDefault="0090576C" w:rsidP="00706AD7">
      <w:pPr>
        <w:spacing w:after="0" w:line="240" w:lineRule="auto"/>
      </w:pPr>
      <w:r>
        <w:separator/>
      </w:r>
    </w:p>
  </w:endnote>
  <w:endnote w:type="continuationSeparator" w:id="0">
    <w:p w14:paraId="1D3564AE" w14:textId="77777777" w:rsidR="0090576C" w:rsidRDefault="0090576C" w:rsidP="0070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2AAE" w14:textId="77777777" w:rsidR="0038256F" w:rsidRDefault="003825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B5993" w14:textId="0EE286AD" w:rsidR="00706AD7" w:rsidRDefault="00706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12995" w14:textId="77777777" w:rsidR="0038256F" w:rsidRDefault="00382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EFFC" w14:textId="77777777" w:rsidR="0090576C" w:rsidRDefault="0090576C" w:rsidP="00706AD7">
      <w:pPr>
        <w:spacing w:after="0" w:line="240" w:lineRule="auto"/>
      </w:pPr>
      <w:r>
        <w:separator/>
      </w:r>
    </w:p>
  </w:footnote>
  <w:footnote w:type="continuationSeparator" w:id="0">
    <w:p w14:paraId="64DE1F8A" w14:textId="77777777" w:rsidR="0090576C" w:rsidRDefault="0090576C" w:rsidP="0070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804C" w14:textId="77777777" w:rsidR="0038256F" w:rsidRDefault="003825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6F3" w14:textId="77777777" w:rsidR="0038256F" w:rsidRDefault="003825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1AC3" w14:textId="77777777" w:rsidR="0038256F" w:rsidRDefault="003825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1D1"/>
    <w:rsid w:val="00020434"/>
    <w:rsid w:val="000E627B"/>
    <w:rsid w:val="0018696C"/>
    <w:rsid w:val="001C4F76"/>
    <w:rsid w:val="002667AF"/>
    <w:rsid w:val="002867D5"/>
    <w:rsid w:val="0038256F"/>
    <w:rsid w:val="00442B97"/>
    <w:rsid w:val="00482D45"/>
    <w:rsid w:val="00491D90"/>
    <w:rsid w:val="005401D1"/>
    <w:rsid w:val="00541934"/>
    <w:rsid w:val="0056618F"/>
    <w:rsid w:val="006373A6"/>
    <w:rsid w:val="00706AD7"/>
    <w:rsid w:val="008B0E39"/>
    <w:rsid w:val="008E60F4"/>
    <w:rsid w:val="0090576C"/>
    <w:rsid w:val="00C75F0D"/>
    <w:rsid w:val="00DC6F11"/>
    <w:rsid w:val="00DF7888"/>
    <w:rsid w:val="00E94C95"/>
    <w:rsid w:val="00F1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6C0D0"/>
  <w15:chartTrackingRefBased/>
  <w15:docId w15:val="{5C3582AE-DD6B-450C-88B6-15123DDD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8E60F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E60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AD7"/>
  </w:style>
  <w:style w:type="paragraph" w:styleId="Footer">
    <w:name w:val="footer"/>
    <w:basedOn w:val="Normal"/>
    <w:link w:val="FooterChar"/>
    <w:uiPriority w:val="99"/>
    <w:unhideWhenUsed/>
    <w:rsid w:val="0070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B78265E743B4293CDFB13F419C8E4" ma:contentTypeVersion="13" ma:contentTypeDescription="Create a new document." ma:contentTypeScope="" ma:versionID="142eff694e8b2937de6c3db9a5c5b7ee">
  <xsd:schema xmlns:xsd="http://www.w3.org/2001/XMLSchema" xmlns:xs="http://www.w3.org/2001/XMLSchema" xmlns:p="http://schemas.microsoft.com/office/2006/metadata/properties" xmlns:ns3="80b7c10c-da08-49cd-8bb3-01f408021e77" xmlns:ns4="1eb8d4fc-8284-4e85-a940-5e724ebd2b10" targetNamespace="http://schemas.microsoft.com/office/2006/metadata/properties" ma:root="true" ma:fieldsID="6b1af413f0c3ac5ae7d0fae44520644d" ns3:_="" ns4:_="">
    <xsd:import namespace="80b7c10c-da08-49cd-8bb3-01f408021e77"/>
    <xsd:import namespace="1eb8d4fc-8284-4e85-a940-5e724ebd2b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7c10c-da08-49cd-8bb3-01f408021e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8d4fc-8284-4e85-a940-5e724ebd2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DD9FA7-7C3E-4A1C-A4D4-4CDE24090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7c10c-da08-49cd-8bb3-01f408021e77"/>
    <ds:schemaRef ds:uri="1eb8d4fc-8284-4e85-a940-5e724ebd2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2B0CF9-DDCA-4AC3-B69B-CAF532092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336090-6D59-4BFE-8ABB-50C735E3EC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Sandqvist</dc:creator>
  <cp:keywords/>
  <dc:description/>
  <cp:lastModifiedBy>Rebecka Sandqvist</cp:lastModifiedBy>
  <cp:revision>4</cp:revision>
  <dcterms:created xsi:type="dcterms:W3CDTF">2021-03-31T21:44:00Z</dcterms:created>
  <dcterms:modified xsi:type="dcterms:W3CDTF">2021-09-12T09:21:00Z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0x010100415B78265E743B4293CDFB13F419C8E4</vt:lpwstr>
  </property>
  <property fmtid="{D5CDD505-2E9C-101B-9397-08002B2CF9AE}" pid="3" name="MSIP_Label_99f16fea-013b-4bbc-96a6-e72efdd9f50a_Enabled">
    <vt:lpwstr>true</vt:lpwstr>
  </property>
  <property fmtid="{D5CDD505-2E9C-101B-9397-08002B2CF9AE}" pid="4" name="MSIP_Label_99f16fea-013b-4bbc-96a6-e72efdd9f50a_SetDate">
    <vt:lpwstr>2021-03-31T07:12:51Z</vt:lpwstr>
  </property>
  <property fmtid="{D5CDD505-2E9C-101B-9397-08002B2CF9AE}" pid="5" name="MSIP_Label_99f16fea-013b-4bbc-96a6-e72efdd9f50a_Method">
    <vt:lpwstr>Privileged</vt:lpwstr>
  </property>
  <property fmtid="{D5CDD505-2E9C-101B-9397-08002B2CF9AE}" pid="6" name="MSIP_Label_99f16fea-013b-4bbc-96a6-e72efdd9f50a_Name">
    <vt:lpwstr>99f16fea-013b-4bbc-96a6-e72efdd9f50a</vt:lpwstr>
  </property>
  <property fmtid="{D5CDD505-2E9C-101B-9397-08002B2CF9AE}" pid="7" name="MSIP_Label_99f16fea-013b-4bbc-96a6-e72efdd9f50a_SiteId">
    <vt:lpwstr>65f51067-7d65-4aa9-b996-4cc43a0d7111</vt:lpwstr>
  </property>
  <property fmtid="{D5CDD505-2E9C-101B-9397-08002B2CF9AE}" pid="8" name="MSIP_Label_99f16fea-013b-4bbc-96a6-e72efdd9f50a_ActionId">
    <vt:lpwstr>608558de-bf35-46d1-920b-df201d8bb2f6</vt:lpwstr>
  </property>
  <property fmtid="{D5CDD505-2E9C-101B-9397-08002B2CF9AE}" pid="9" name="MSIP_Label_99f16fea-013b-4bbc-96a6-e72efdd9f50a_ContentBits">
    <vt:lpwstr>0</vt:lpwstr>
  </property>
</Properties>
</file>